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FA946" w14:textId="543D3D24" w:rsidR="00C55087" w:rsidRPr="003D4BE7" w:rsidRDefault="003D4BE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Rotary </w:t>
      </w:r>
      <w:r w:rsidR="00C55087" w:rsidRPr="003D4BE7">
        <w:rPr>
          <w:rFonts w:ascii="Arial" w:hAnsi="Arial" w:cs="Arial"/>
          <w:sz w:val="18"/>
          <w:szCs w:val="18"/>
        </w:rPr>
        <w:t>Youth Exchange 2024-2025</w:t>
      </w:r>
    </w:p>
    <w:p w14:paraId="20EAEC8A" w14:textId="3FA31DE5" w:rsidR="00432A78" w:rsidRPr="003D4BE7" w:rsidRDefault="004A058A">
      <w:pPr>
        <w:rPr>
          <w:rFonts w:ascii="Arial" w:hAnsi="Arial" w:cs="Arial"/>
          <w:sz w:val="18"/>
          <w:szCs w:val="18"/>
        </w:rPr>
      </w:pPr>
      <w:r w:rsidRPr="003D4BE7">
        <w:rPr>
          <w:rFonts w:ascii="Arial" w:hAnsi="Arial" w:cs="Arial"/>
          <w:sz w:val="18"/>
          <w:szCs w:val="18"/>
        </w:rPr>
        <w:t>District 6250 Youth Exchange Calendar</w:t>
      </w:r>
      <w:r w:rsidR="00FE7710">
        <w:rPr>
          <w:rFonts w:ascii="Arial" w:hAnsi="Arial" w:cs="Arial"/>
          <w:sz w:val="18"/>
          <w:szCs w:val="18"/>
        </w:rPr>
        <w:t xml:space="preserve">, </w:t>
      </w:r>
      <w:r w:rsidR="005D1802" w:rsidRPr="003D4BE7">
        <w:rPr>
          <w:rFonts w:ascii="Arial" w:hAnsi="Arial" w:cs="Arial"/>
          <w:sz w:val="18"/>
          <w:szCs w:val="18"/>
        </w:rPr>
        <w:t xml:space="preserve">Coulee Region Youth Exchange </w:t>
      </w:r>
      <w:r w:rsidR="00C55087" w:rsidRPr="003D4BE7">
        <w:rPr>
          <w:rFonts w:ascii="Arial" w:hAnsi="Arial" w:cs="Arial"/>
          <w:sz w:val="18"/>
          <w:szCs w:val="18"/>
        </w:rPr>
        <w:t>Events</w:t>
      </w:r>
      <w:r w:rsidR="00FE7710">
        <w:rPr>
          <w:rFonts w:ascii="Arial" w:hAnsi="Arial" w:cs="Arial"/>
          <w:sz w:val="18"/>
          <w:szCs w:val="18"/>
        </w:rPr>
        <w:t xml:space="preserve"> and Rotary Club of La Crosse</w:t>
      </w:r>
      <w:r w:rsidR="005D1802" w:rsidRPr="003D4BE7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9"/>
        <w:gridCol w:w="2354"/>
        <w:gridCol w:w="2442"/>
        <w:gridCol w:w="2175"/>
        <w:gridCol w:w="2175"/>
      </w:tblGrid>
      <w:tr w:rsidR="00260C92" w:rsidRPr="003D4BE7" w14:paraId="32D6E773" w14:textId="64A49127" w:rsidTr="004C6D3F">
        <w:tc>
          <w:tcPr>
            <w:tcW w:w="2379" w:type="dxa"/>
          </w:tcPr>
          <w:p w14:paraId="0D1657D7" w14:textId="7B1896EF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Events</w:t>
            </w:r>
          </w:p>
        </w:tc>
        <w:tc>
          <w:tcPr>
            <w:tcW w:w="2354" w:type="dxa"/>
          </w:tcPr>
          <w:p w14:paraId="2D3479D8" w14:textId="350E98ED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Dates</w:t>
            </w:r>
          </w:p>
        </w:tc>
        <w:tc>
          <w:tcPr>
            <w:tcW w:w="2442" w:type="dxa"/>
          </w:tcPr>
          <w:p w14:paraId="513329C9" w14:textId="21CE0C88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Location</w:t>
            </w:r>
          </w:p>
        </w:tc>
        <w:tc>
          <w:tcPr>
            <w:tcW w:w="2175" w:type="dxa"/>
          </w:tcPr>
          <w:p w14:paraId="473CC594" w14:textId="11E95D09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Intended for</w:t>
            </w:r>
          </w:p>
        </w:tc>
        <w:tc>
          <w:tcPr>
            <w:tcW w:w="2175" w:type="dxa"/>
          </w:tcPr>
          <w:p w14:paraId="18617A49" w14:textId="6B08A110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Coordinat</w:t>
            </w:r>
            <w:r w:rsidR="00770255" w:rsidRPr="003D4BE7">
              <w:rPr>
                <w:rFonts w:ascii="Arial" w:hAnsi="Arial" w:cs="Arial"/>
                <w:sz w:val="18"/>
                <w:szCs w:val="18"/>
              </w:rPr>
              <w:t>ed by</w:t>
            </w:r>
          </w:p>
        </w:tc>
      </w:tr>
      <w:tr w:rsidR="00260C92" w:rsidRPr="003D4BE7" w14:paraId="7DC09C4F" w14:textId="7975B085" w:rsidTr="004C6D3F">
        <w:tc>
          <w:tcPr>
            <w:tcW w:w="2379" w:type="dxa"/>
          </w:tcPr>
          <w:p w14:paraId="6DC9FA92" w14:textId="4F36D009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Host Family Orientation</w:t>
            </w:r>
          </w:p>
        </w:tc>
        <w:tc>
          <w:tcPr>
            <w:tcW w:w="2354" w:type="dxa"/>
          </w:tcPr>
          <w:p w14:paraId="789EB7F5" w14:textId="1BC3A117" w:rsidR="00260C92" w:rsidRPr="003D4BE7" w:rsidRDefault="00EF46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July </w:t>
            </w:r>
            <w:r w:rsidR="00554E89">
              <w:rPr>
                <w:rFonts w:ascii="Arial" w:hAnsi="Arial" w:cs="Arial"/>
                <w:sz w:val="18"/>
                <w:szCs w:val="18"/>
              </w:rPr>
              <w:t>23, 2024; 4:30 pm</w:t>
            </w:r>
          </w:p>
        </w:tc>
        <w:tc>
          <w:tcPr>
            <w:tcW w:w="2442" w:type="dxa"/>
          </w:tcPr>
          <w:p w14:paraId="6BE6EA2C" w14:textId="77777777" w:rsidR="00260C92" w:rsidRDefault="00554E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Home of TJ and Nicole</w:t>
            </w:r>
          </w:p>
          <w:p w14:paraId="7C043B32" w14:textId="396CC7AC" w:rsidR="00554E89" w:rsidRPr="003D4BE7" w:rsidRDefault="00554E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 Baier Lane</w:t>
            </w:r>
          </w:p>
        </w:tc>
        <w:tc>
          <w:tcPr>
            <w:tcW w:w="2175" w:type="dxa"/>
          </w:tcPr>
          <w:p w14:paraId="495FDD7B" w14:textId="6A76621E" w:rsidR="00FE7710" w:rsidRPr="003D4BE7" w:rsidRDefault="00EF46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Host Families</w:t>
            </w:r>
            <w:r w:rsidR="00FE7710">
              <w:rPr>
                <w:rFonts w:ascii="Arial" w:hAnsi="Arial" w:cs="Arial"/>
                <w:sz w:val="18"/>
                <w:szCs w:val="18"/>
              </w:rPr>
              <w:t xml:space="preserve"> and YE volunteers</w:t>
            </w:r>
          </w:p>
        </w:tc>
        <w:tc>
          <w:tcPr>
            <w:tcW w:w="2175" w:type="dxa"/>
          </w:tcPr>
          <w:p w14:paraId="3301C784" w14:textId="404E62FA" w:rsidR="00260C92" w:rsidRPr="003D4BE7" w:rsidRDefault="00554E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YEO</w:t>
            </w:r>
          </w:p>
        </w:tc>
      </w:tr>
      <w:tr w:rsidR="00FE7710" w:rsidRPr="003D4BE7" w14:paraId="7B2128C3" w14:textId="77777777" w:rsidTr="004C6D3F">
        <w:tc>
          <w:tcPr>
            <w:tcW w:w="2379" w:type="dxa"/>
          </w:tcPr>
          <w:p w14:paraId="0824EC1D" w14:textId="77777777" w:rsidR="00FE7710" w:rsidRDefault="00FE77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Agi’s arrival at LSE</w:t>
            </w:r>
          </w:p>
          <w:p w14:paraId="3E7D2605" w14:textId="421FEB25" w:rsidR="00FE7710" w:rsidRDefault="00FE77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American Airlines 5243</w:t>
            </w:r>
          </w:p>
          <w:p w14:paraId="7DDC9E1B" w14:textId="4449B925" w:rsidR="00FE7710" w:rsidRDefault="00FE77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9:39 pm </w:t>
            </w:r>
          </w:p>
          <w:p w14:paraId="08D8CEA6" w14:textId="5A19617E" w:rsidR="00FE7710" w:rsidRPr="003D4BE7" w:rsidRDefault="00FE77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4" w:type="dxa"/>
          </w:tcPr>
          <w:p w14:paraId="007C76E6" w14:textId="32271E62" w:rsidR="00FE7710" w:rsidRDefault="00FE77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Friday, Aug. 16, 2024</w:t>
            </w:r>
          </w:p>
        </w:tc>
        <w:tc>
          <w:tcPr>
            <w:tcW w:w="2442" w:type="dxa"/>
          </w:tcPr>
          <w:p w14:paraId="41E9F8B2" w14:textId="5E770066" w:rsidR="00FE7710" w:rsidRDefault="00FE77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Crosse Airport</w:t>
            </w:r>
          </w:p>
        </w:tc>
        <w:tc>
          <w:tcPr>
            <w:tcW w:w="2175" w:type="dxa"/>
          </w:tcPr>
          <w:p w14:paraId="47F6A5C6" w14:textId="7399B309" w:rsidR="00FE7710" w:rsidRDefault="00FE77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 volunteers, host families, Rotarians interested in youth exchange</w:t>
            </w:r>
          </w:p>
        </w:tc>
        <w:tc>
          <w:tcPr>
            <w:tcW w:w="2175" w:type="dxa"/>
          </w:tcPr>
          <w:p w14:paraId="5C426B74" w14:textId="349821F8" w:rsidR="00FE7710" w:rsidRPr="003D4BE7" w:rsidRDefault="00FE77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YE District 6250 </w:t>
            </w:r>
          </w:p>
        </w:tc>
      </w:tr>
      <w:tr w:rsidR="00260C92" w:rsidRPr="003D4BE7" w14:paraId="12CD129F" w14:textId="7A294DF2" w:rsidTr="004C6D3F">
        <w:tc>
          <w:tcPr>
            <w:tcW w:w="2379" w:type="dxa"/>
          </w:tcPr>
          <w:p w14:paraId="43D3AB17" w14:textId="32903B91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 xml:space="preserve">Welcome </w:t>
            </w:r>
            <w:r w:rsidR="00AC037A">
              <w:rPr>
                <w:rFonts w:ascii="Arial" w:hAnsi="Arial" w:cs="Arial"/>
                <w:sz w:val="18"/>
                <w:szCs w:val="18"/>
              </w:rPr>
              <w:t xml:space="preserve">Potluck </w:t>
            </w:r>
            <w:r w:rsidRPr="003D4BE7">
              <w:rPr>
                <w:rFonts w:ascii="Arial" w:hAnsi="Arial" w:cs="Arial"/>
                <w:sz w:val="18"/>
                <w:szCs w:val="18"/>
              </w:rPr>
              <w:t>Picnic for Coulee Region Inbound Students, Host Families and YE Volunteers</w:t>
            </w:r>
          </w:p>
        </w:tc>
        <w:tc>
          <w:tcPr>
            <w:tcW w:w="2354" w:type="dxa"/>
          </w:tcPr>
          <w:p w14:paraId="2A5764E7" w14:textId="1A2E9BAD" w:rsidR="00260C92" w:rsidRPr="003D4BE7" w:rsidRDefault="008F6A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August 22, 2024</w:t>
            </w:r>
            <w:r w:rsidR="005F467F">
              <w:rPr>
                <w:rFonts w:ascii="Arial" w:hAnsi="Arial" w:cs="Arial"/>
                <w:sz w:val="18"/>
                <w:szCs w:val="18"/>
              </w:rPr>
              <w:t>, 5:30pm</w:t>
            </w:r>
          </w:p>
        </w:tc>
        <w:tc>
          <w:tcPr>
            <w:tcW w:w="2442" w:type="dxa"/>
          </w:tcPr>
          <w:p w14:paraId="1C8AA41E" w14:textId="77777777" w:rsidR="00260C92" w:rsidRDefault="005F46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Crosse Riverside Park</w:t>
            </w:r>
            <w:r w:rsidR="00AC037A">
              <w:rPr>
                <w:rFonts w:ascii="Arial" w:hAnsi="Arial" w:cs="Arial"/>
                <w:sz w:val="18"/>
                <w:szCs w:val="18"/>
              </w:rPr>
              <w:t>, Moon Tunes</w:t>
            </w:r>
          </w:p>
          <w:p w14:paraId="75C6B9B2" w14:textId="59E660AB" w:rsidR="00AC037A" w:rsidRPr="003D4BE7" w:rsidRDefault="00AC03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West Side of park</w:t>
            </w:r>
            <w:r w:rsidR="00D742FA">
              <w:rPr>
                <w:rFonts w:ascii="Arial" w:hAnsi="Arial" w:cs="Arial"/>
                <w:sz w:val="18"/>
                <w:szCs w:val="18"/>
              </w:rPr>
              <w:t>, look for YE banner</w:t>
            </w:r>
          </w:p>
        </w:tc>
        <w:tc>
          <w:tcPr>
            <w:tcW w:w="2175" w:type="dxa"/>
          </w:tcPr>
          <w:p w14:paraId="63CEE250" w14:textId="4F790AB1" w:rsidR="00260C92" w:rsidRPr="003D4BE7" w:rsidRDefault="00D742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YE Students, Host Families and </w:t>
            </w:r>
            <w:r w:rsidR="00862F3E">
              <w:rPr>
                <w:rFonts w:ascii="Arial" w:hAnsi="Arial" w:cs="Arial"/>
                <w:sz w:val="18"/>
                <w:szCs w:val="18"/>
              </w:rPr>
              <w:t>YE Vo</w:t>
            </w:r>
            <w:r w:rsidR="00490789">
              <w:rPr>
                <w:rFonts w:ascii="Arial" w:hAnsi="Arial" w:cs="Arial"/>
                <w:sz w:val="18"/>
                <w:szCs w:val="18"/>
              </w:rPr>
              <w:t>l</w:t>
            </w:r>
            <w:r w:rsidR="00862F3E">
              <w:rPr>
                <w:rFonts w:ascii="Arial" w:hAnsi="Arial" w:cs="Arial"/>
                <w:sz w:val="18"/>
                <w:szCs w:val="18"/>
              </w:rPr>
              <w:t>unteers</w:t>
            </w:r>
          </w:p>
        </w:tc>
        <w:tc>
          <w:tcPr>
            <w:tcW w:w="2175" w:type="dxa"/>
          </w:tcPr>
          <w:p w14:paraId="1DA03600" w14:textId="2651463D" w:rsidR="00260C92" w:rsidRPr="003D4BE7" w:rsidRDefault="00FE768C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Coulee Region YE Council</w:t>
            </w:r>
          </w:p>
        </w:tc>
      </w:tr>
      <w:tr w:rsidR="00260C92" w:rsidRPr="003D4BE7" w14:paraId="7FFE727F" w14:textId="287619ED" w:rsidTr="004C6D3F">
        <w:tc>
          <w:tcPr>
            <w:tcW w:w="2379" w:type="dxa"/>
          </w:tcPr>
          <w:p w14:paraId="232C665F" w14:textId="63C22154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 xml:space="preserve">Photo Shoot and Information Session </w:t>
            </w:r>
            <w:r w:rsidR="00F47D07">
              <w:rPr>
                <w:rFonts w:ascii="Arial" w:hAnsi="Arial" w:cs="Arial"/>
                <w:sz w:val="18"/>
                <w:szCs w:val="18"/>
              </w:rPr>
              <w:t>for</w:t>
            </w:r>
            <w:r w:rsidRPr="003D4BE7">
              <w:rPr>
                <w:rFonts w:ascii="Arial" w:hAnsi="Arial" w:cs="Arial"/>
                <w:sz w:val="18"/>
                <w:szCs w:val="18"/>
              </w:rPr>
              <w:t xml:space="preserve"> Cultural Celebration </w:t>
            </w:r>
            <w:r w:rsidR="00F47D07">
              <w:rPr>
                <w:rFonts w:ascii="Arial" w:hAnsi="Arial" w:cs="Arial"/>
                <w:sz w:val="18"/>
                <w:szCs w:val="18"/>
              </w:rPr>
              <w:t>preparation</w:t>
            </w:r>
            <w:r w:rsidRPr="003D4BE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54" w:type="dxa"/>
          </w:tcPr>
          <w:p w14:paraId="79600746" w14:textId="1B5F8677" w:rsidR="00260C92" w:rsidRPr="003D4BE7" w:rsidRDefault="00862F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TBD- Sept 2024</w:t>
            </w:r>
          </w:p>
        </w:tc>
        <w:tc>
          <w:tcPr>
            <w:tcW w:w="2442" w:type="dxa"/>
          </w:tcPr>
          <w:p w14:paraId="7404148B" w14:textId="7DFD570B" w:rsidR="00260C92" w:rsidRPr="003D4BE7" w:rsidRDefault="009864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TBD</w:t>
            </w:r>
          </w:p>
        </w:tc>
        <w:tc>
          <w:tcPr>
            <w:tcW w:w="2175" w:type="dxa"/>
          </w:tcPr>
          <w:p w14:paraId="5B950C1C" w14:textId="19580823" w:rsidR="00260C92" w:rsidRPr="003D4BE7" w:rsidRDefault="007307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Inbound Students, Host Fam</w:t>
            </w:r>
            <w:r w:rsidR="00686139">
              <w:rPr>
                <w:rFonts w:ascii="Arial" w:hAnsi="Arial" w:cs="Arial"/>
                <w:sz w:val="18"/>
                <w:szCs w:val="18"/>
              </w:rPr>
              <w:t>ilies, YE Volunteers</w:t>
            </w:r>
          </w:p>
        </w:tc>
        <w:tc>
          <w:tcPr>
            <w:tcW w:w="2175" w:type="dxa"/>
          </w:tcPr>
          <w:p w14:paraId="55CD5A22" w14:textId="0C2F8DC4" w:rsidR="00260C92" w:rsidRPr="003D4BE7" w:rsidRDefault="00FE768C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Coulee Region YE Council</w:t>
            </w:r>
          </w:p>
        </w:tc>
      </w:tr>
      <w:tr w:rsidR="00260C92" w:rsidRPr="003D4BE7" w14:paraId="2EF18269" w14:textId="3D20472C" w:rsidTr="004C6D3F">
        <w:tc>
          <w:tcPr>
            <w:tcW w:w="2379" w:type="dxa"/>
          </w:tcPr>
          <w:p w14:paraId="797A0209" w14:textId="0BB04F87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 xml:space="preserve">Inbound Orientation Training </w:t>
            </w:r>
          </w:p>
        </w:tc>
        <w:tc>
          <w:tcPr>
            <w:tcW w:w="2354" w:type="dxa"/>
          </w:tcPr>
          <w:p w14:paraId="58AD1C9D" w14:textId="0D45F44E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September 13-15, 2024</w:t>
            </w:r>
          </w:p>
        </w:tc>
        <w:tc>
          <w:tcPr>
            <w:tcW w:w="2442" w:type="dxa"/>
          </w:tcPr>
          <w:p w14:paraId="042F8AEE" w14:textId="27484F2A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Camp Gray, Reedsburg</w:t>
            </w:r>
          </w:p>
        </w:tc>
        <w:tc>
          <w:tcPr>
            <w:tcW w:w="2175" w:type="dxa"/>
          </w:tcPr>
          <w:p w14:paraId="562E7F83" w14:textId="3BCEE498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Inbound Students</w:t>
            </w:r>
          </w:p>
        </w:tc>
        <w:tc>
          <w:tcPr>
            <w:tcW w:w="2175" w:type="dxa"/>
          </w:tcPr>
          <w:p w14:paraId="1A573D80" w14:textId="65756A84" w:rsidR="00260C92" w:rsidRPr="003D4BE7" w:rsidRDefault="00770255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YE District 6250</w:t>
            </w:r>
          </w:p>
        </w:tc>
      </w:tr>
      <w:tr w:rsidR="00260C92" w:rsidRPr="003D4BE7" w14:paraId="795DD738" w14:textId="24FE158C" w:rsidTr="004C6D3F">
        <w:tc>
          <w:tcPr>
            <w:tcW w:w="2379" w:type="dxa"/>
          </w:tcPr>
          <w:p w14:paraId="62B918BB" w14:textId="3A6A5BA3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Youth Exchange Cultural Celebration</w:t>
            </w:r>
          </w:p>
        </w:tc>
        <w:tc>
          <w:tcPr>
            <w:tcW w:w="2354" w:type="dxa"/>
          </w:tcPr>
          <w:p w14:paraId="71F6B717" w14:textId="008E300E" w:rsidR="00260C92" w:rsidRPr="003D4BE7" w:rsidRDefault="005520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November 7, 2024, </w:t>
            </w:r>
            <w:r w:rsidR="00166096">
              <w:rPr>
                <w:rFonts w:ascii="Arial" w:hAnsi="Arial" w:cs="Arial"/>
                <w:sz w:val="18"/>
                <w:szCs w:val="18"/>
              </w:rPr>
              <w:t>5:30pm (students arrive at 4:30pm)</w:t>
            </w:r>
          </w:p>
        </w:tc>
        <w:tc>
          <w:tcPr>
            <w:tcW w:w="2442" w:type="dxa"/>
          </w:tcPr>
          <w:p w14:paraId="57FFF4FF" w14:textId="77777777" w:rsidR="00876673" w:rsidRDefault="001660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Main, </w:t>
            </w:r>
          </w:p>
          <w:p w14:paraId="4AA3B7E7" w14:textId="2DE12A14" w:rsidR="00316883" w:rsidRDefault="003168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 Main St.</w:t>
            </w:r>
          </w:p>
          <w:p w14:paraId="20DAE28C" w14:textId="26D08A5E" w:rsidR="00260C92" w:rsidRPr="003D4BE7" w:rsidRDefault="003168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Crosse</w:t>
            </w:r>
          </w:p>
        </w:tc>
        <w:tc>
          <w:tcPr>
            <w:tcW w:w="2175" w:type="dxa"/>
          </w:tcPr>
          <w:p w14:paraId="0831CBA3" w14:textId="0CFE7881" w:rsidR="00260C92" w:rsidRPr="003D4BE7" w:rsidRDefault="00F44E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Inbound students, host families, Rotarians, </w:t>
            </w:r>
            <w:r w:rsidR="00AE34D3">
              <w:rPr>
                <w:rFonts w:ascii="Arial" w:hAnsi="Arial" w:cs="Arial"/>
                <w:sz w:val="18"/>
                <w:szCs w:val="18"/>
              </w:rPr>
              <w:t>anyone interested in youth exchange</w:t>
            </w:r>
            <w:r w:rsidR="00D43633">
              <w:rPr>
                <w:rFonts w:ascii="Arial" w:hAnsi="Arial" w:cs="Arial"/>
                <w:sz w:val="18"/>
                <w:szCs w:val="18"/>
              </w:rPr>
              <w:t>,</w:t>
            </w:r>
            <w:r w:rsidR="00AE34D3">
              <w:rPr>
                <w:rFonts w:ascii="Arial" w:hAnsi="Arial" w:cs="Arial"/>
                <w:sz w:val="18"/>
                <w:szCs w:val="18"/>
              </w:rPr>
              <w:t xml:space="preserve"> cultures</w:t>
            </w:r>
            <w:r w:rsidR="00D43633">
              <w:rPr>
                <w:rFonts w:ascii="Arial" w:hAnsi="Arial" w:cs="Arial"/>
                <w:sz w:val="18"/>
                <w:szCs w:val="18"/>
              </w:rPr>
              <w:t xml:space="preserve"> and cuisine</w:t>
            </w:r>
          </w:p>
        </w:tc>
        <w:tc>
          <w:tcPr>
            <w:tcW w:w="2175" w:type="dxa"/>
          </w:tcPr>
          <w:p w14:paraId="428D6E48" w14:textId="0AE55C83" w:rsidR="00260C92" w:rsidRPr="003D4BE7" w:rsidRDefault="00FE768C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Coulee Region YE Council</w:t>
            </w:r>
          </w:p>
        </w:tc>
      </w:tr>
      <w:tr w:rsidR="00260C92" w:rsidRPr="003D4BE7" w14:paraId="6EB32BD0" w14:textId="46EA5C06" w:rsidTr="004C6D3F">
        <w:tc>
          <w:tcPr>
            <w:tcW w:w="2379" w:type="dxa"/>
          </w:tcPr>
          <w:p w14:paraId="0224C798" w14:textId="688203E5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 xml:space="preserve">Winter Weekend #1 </w:t>
            </w:r>
          </w:p>
        </w:tc>
        <w:tc>
          <w:tcPr>
            <w:tcW w:w="2354" w:type="dxa"/>
          </w:tcPr>
          <w:p w14:paraId="5809D6B4" w14:textId="4E34151C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December 6-8, 2024</w:t>
            </w:r>
          </w:p>
        </w:tc>
        <w:tc>
          <w:tcPr>
            <w:tcW w:w="2442" w:type="dxa"/>
          </w:tcPr>
          <w:p w14:paraId="0C7E91FC" w14:textId="6F354FB4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La Crosse</w:t>
            </w:r>
          </w:p>
        </w:tc>
        <w:tc>
          <w:tcPr>
            <w:tcW w:w="2175" w:type="dxa"/>
          </w:tcPr>
          <w:p w14:paraId="37127D51" w14:textId="78822CAC" w:rsidR="00260C92" w:rsidRPr="003D4BE7" w:rsidRDefault="00D436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Inbound Students</w:t>
            </w:r>
          </w:p>
        </w:tc>
        <w:tc>
          <w:tcPr>
            <w:tcW w:w="2175" w:type="dxa"/>
          </w:tcPr>
          <w:p w14:paraId="27D9214E" w14:textId="03D952D7" w:rsidR="00260C92" w:rsidRPr="003D4BE7" w:rsidRDefault="00FE768C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YE District 6250/ Coulee Region YE Council</w:t>
            </w:r>
          </w:p>
        </w:tc>
      </w:tr>
      <w:tr w:rsidR="00260C92" w:rsidRPr="003D4BE7" w14:paraId="35B773C1" w14:textId="744D32B3" w:rsidTr="004C6D3F">
        <w:tc>
          <w:tcPr>
            <w:tcW w:w="2379" w:type="dxa"/>
          </w:tcPr>
          <w:p w14:paraId="6AA4BE66" w14:textId="1104AB17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 xml:space="preserve">Winter Weekend #2 </w:t>
            </w:r>
          </w:p>
        </w:tc>
        <w:tc>
          <w:tcPr>
            <w:tcW w:w="2354" w:type="dxa"/>
          </w:tcPr>
          <w:p w14:paraId="4D29485D" w14:textId="38502C3A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January 17-19, 2025</w:t>
            </w:r>
          </w:p>
        </w:tc>
        <w:tc>
          <w:tcPr>
            <w:tcW w:w="2442" w:type="dxa"/>
          </w:tcPr>
          <w:p w14:paraId="43C9F48C" w14:textId="7866C9BF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Fort Atkinson</w:t>
            </w:r>
          </w:p>
        </w:tc>
        <w:tc>
          <w:tcPr>
            <w:tcW w:w="2175" w:type="dxa"/>
          </w:tcPr>
          <w:p w14:paraId="1FA497AB" w14:textId="23D10346" w:rsidR="00260C92" w:rsidRPr="003D4BE7" w:rsidRDefault="00D436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Inbound Students</w:t>
            </w:r>
          </w:p>
        </w:tc>
        <w:tc>
          <w:tcPr>
            <w:tcW w:w="2175" w:type="dxa"/>
          </w:tcPr>
          <w:p w14:paraId="509EF403" w14:textId="5406507E" w:rsidR="00260C92" w:rsidRPr="003D4BE7" w:rsidRDefault="00FE768C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YE District 6250</w:t>
            </w:r>
          </w:p>
        </w:tc>
      </w:tr>
      <w:tr w:rsidR="00260C92" w:rsidRPr="003D4BE7" w14:paraId="4F16577B" w14:textId="0514BCF7" w:rsidTr="004C6D3F">
        <w:tc>
          <w:tcPr>
            <w:tcW w:w="2379" w:type="dxa"/>
          </w:tcPr>
          <w:p w14:paraId="59E0853C" w14:textId="7C9F8FAF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 xml:space="preserve">RYLA Camp (optional) </w:t>
            </w:r>
          </w:p>
        </w:tc>
        <w:tc>
          <w:tcPr>
            <w:tcW w:w="2354" w:type="dxa"/>
          </w:tcPr>
          <w:p w14:paraId="15642BA3" w14:textId="4DCC9E06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May 16-18, 2025</w:t>
            </w:r>
          </w:p>
        </w:tc>
        <w:tc>
          <w:tcPr>
            <w:tcW w:w="2442" w:type="dxa"/>
          </w:tcPr>
          <w:p w14:paraId="3EEAC1B7" w14:textId="4311FCF0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Upham Woods, Wi Dells</w:t>
            </w:r>
          </w:p>
        </w:tc>
        <w:tc>
          <w:tcPr>
            <w:tcW w:w="2175" w:type="dxa"/>
          </w:tcPr>
          <w:p w14:paraId="28B8B17E" w14:textId="31C344D4" w:rsidR="00260C92" w:rsidRPr="003D4BE7" w:rsidRDefault="00B73F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Youth</w:t>
            </w:r>
          </w:p>
        </w:tc>
        <w:tc>
          <w:tcPr>
            <w:tcW w:w="2175" w:type="dxa"/>
          </w:tcPr>
          <w:p w14:paraId="07A20E39" w14:textId="3D7E7296" w:rsidR="00260C92" w:rsidRPr="003D4BE7" w:rsidRDefault="00FE768C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YE District 6250</w:t>
            </w:r>
          </w:p>
        </w:tc>
      </w:tr>
      <w:tr w:rsidR="00260C92" w:rsidRPr="003D4BE7" w14:paraId="0AF4EEF5" w14:textId="1459C172" w:rsidTr="004C6D3F">
        <w:tc>
          <w:tcPr>
            <w:tcW w:w="2379" w:type="dxa"/>
          </w:tcPr>
          <w:p w14:paraId="5ED41F4C" w14:textId="37E50711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 xml:space="preserve">Summer Bus Trips (optional) </w:t>
            </w:r>
          </w:p>
        </w:tc>
        <w:tc>
          <w:tcPr>
            <w:tcW w:w="2354" w:type="dxa"/>
          </w:tcPr>
          <w:p w14:paraId="0AC17DE8" w14:textId="52B7E84B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June 2025</w:t>
            </w:r>
          </w:p>
        </w:tc>
        <w:tc>
          <w:tcPr>
            <w:tcW w:w="2442" w:type="dxa"/>
          </w:tcPr>
          <w:p w14:paraId="3C07D1D9" w14:textId="77777777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5" w:type="dxa"/>
          </w:tcPr>
          <w:p w14:paraId="130A3DE3" w14:textId="6BBF503B" w:rsidR="00260C92" w:rsidRPr="003D4BE7" w:rsidRDefault="00B73F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Inbound Students</w:t>
            </w:r>
          </w:p>
        </w:tc>
        <w:tc>
          <w:tcPr>
            <w:tcW w:w="2175" w:type="dxa"/>
          </w:tcPr>
          <w:p w14:paraId="525EEB35" w14:textId="77777777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C92" w:rsidRPr="003D4BE7" w14:paraId="342A4DFE" w14:textId="2AB81774" w:rsidTr="004C6D3F">
        <w:tc>
          <w:tcPr>
            <w:tcW w:w="2379" w:type="dxa"/>
          </w:tcPr>
          <w:p w14:paraId="4EC20FC6" w14:textId="4F049D01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 xml:space="preserve">CSRYE Summer Conference </w:t>
            </w:r>
          </w:p>
        </w:tc>
        <w:tc>
          <w:tcPr>
            <w:tcW w:w="2354" w:type="dxa"/>
          </w:tcPr>
          <w:p w14:paraId="05E3EC69" w14:textId="30CB0446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July 10-13, 2025</w:t>
            </w:r>
          </w:p>
        </w:tc>
        <w:tc>
          <w:tcPr>
            <w:tcW w:w="2442" w:type="dxa"/>
          </w:tcPr>
          <w:p w14:paraId="13F12494" w14:textId="4CA212F5" w:rsidR="00260C92" w:rsidRPr="003D4BE7" w:rsidRDefault="00260C92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Grand Rapids, MI</w:t>
            </w:r>
          </w:p>
        </w:tc>
        <w:tc>
          <w:tcPr>
            <w:tcW w:w="2175" w:type="dxa"/>
          </w:tcPr>
          <w:p w14:paraId="25151098" w14:textId="5E4EB52F" w:rsidR="00260C92" w:rsidRPr="003D4BE7" w:rsidRDefault="00F01E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Inbound</w:t>
            </w:r>
            <w:r w:rsidR="007307FC">
              <w:rPr>
                <w:rFonts w:ascii="Arial" w:hAnsi="Arial" w:cs="Arial"/>
                <w:sz w:val="18"/>
                <w:szCs w:val="18"/>
              </w:rPr>
              <w:t>, Outbound and Rebound students</w:t>
            </w:r>
          </w:p>
        </w:tc>
        <w:tc>
          <w:tcPr>
            <w:tcW w:w="2175" w:type="dxa"/>
          </w:tcPr>
          <w:p w14:paraId="73687509" w14:textId="201AA700" w:rsidR="00260C92" w:rsidRPr="003D4BE7" w:rsidRDefault="00FE768C">
            <w:pPr>
              <w:rPr>
                <w:rFonts w:ascii="Arial" w:hAnsi="Arial" w:cs="Arial"/>
                <w:sz w:val="18"/>
                <w:szCs w:val="18"/>
              </w:rPr>
            </w:pPr>
            <w:r w:rsidRPr="003D4BE7">
              <w:rPr>
                <w:rFonts w:ascii="Arial" w:hAnsi="Arial" w:cs="Arial"/>
                <w:sz w:val="18"/>
                <w:szCs w:val="18"/>
              </w:rPr>
              <w:t>YE District 6250</w:t>
            </w:r>
          </w:p>
        </w:tc>
      </w:tr>
    </w:tbl>
    <w:p w14:paraId="33F1FB06" w14:textId="2D8AADC8" w:rsidR="005D1802" w:rsidRPr="003D4BE7" w:rsidRDefault="005D1802">
      <w:pPr>
        <w:rPr>
          <w:rFonts w:ascii="Arial" w:hAnsi="Arial" w:cs="Arial"/>
          <w:sz w:val="18"/>
          <w:szCs w:val="18"/>
        </w:rPr>
      </w:pPr>
    </w:p>
    <w:p w14:paraId="5EAFADC9" w14:textId="77777777" w:rsidR="000A26D8" w:rsidRPr="003D4BE7" w:rsidRDefault="000A26D8">
      <w:pPr>
        <w:rPr>
          <w:rFonts w:ascii="Arial" w:hAnsi="Arial" w:cs="Arial"/>
          <w:sz w:val="18"/>
          <w:szCs w:val="18"/>
        </w:rPr>
      </w:pPr>
    </w:p>
    <w:p w14:paraId="13D74545" w14:textId="77777777" w:rsidR="000A26D8" w:rsidRPr="003D4BE7" w:rsidRDefault="000A26D8">
      <w:pPr>
        <w:rPr>
          <w:rFonts w:ascii="Arial" w:hAnsi="Arial" w:cs="Arial"/>
          <w:sz w:val="18"/>
          <w:szCs w:val="18"/>
        </w:rPr>
      </w:pPr>
    </w:p>
    <w:p w14:paraId="555FAD5D" w14:textId="77777777" w:rsidR="000A26D8" w:rsidRPr="003D4BE7" w:rsidRDefault="000A26D8" w:rsidP="000A26D8">
      <w:pPr>
        <w:rPr>
          <w:rFonts w:ascii="Arial" w:hAnsi="Arial" w:cs="Arial"/>
          <w:sz w:val="18"/>
          <w:szCs w:val="18"/>
        </w:rPr>
      </w:pPr>
      <w:r w:rsidRPr="003D4BE7">
        <w:rPr>
          <w:rFonts w:ascii="Arial" w:hAnsi="Arial" w:cs="Arial"/>
          <w:sz w:val="18"/>
          <w:szCs w:val="18"/>
        </w:rPr>
        <w:t>This calendar should be shared with the inbound exchange student, the hosting Rotary Club, host</w:t>
      </w:r>
    </w:p>
    <w:p w14:paraId="528AA65F" w14:textId="77777777" w:rsidR="000A26D8" w:rsidRPr="003D4BE7" w:rsidRDefault="000A26D8" w:rsidP="000A26D8">
      <w:pPr>
        <w:rPr>
          <w:rFonts w:ascii="Arial" w:hAnsi="Arial" w:cs="Arial"/>
          <w:sz w:val="18"/>
          <w:szCs w:val="18"/>
        </w:rPr>
      </w:pPr>
      <w:r w:rsidRPr="003D4BE7">
        <w:rPr>
          <w:rFonts w:ascii="Arial" w:hAnsi="Arial" w:cs="Arial"/>
          <w:sz w:val="18"/>
          <w:szCs w:val="18"/>
        </w:rPr>
        <w:t>families and coaches / advisors of extra-curricular activities of which the exchange student participates.</w:t>
      </w:r>
    </w:p>
    <w:p w14:paraId="2C1D5F55" w14:textId="77777777" w:rsidR="000A26D8" w:rsidRPr="003D4BE7" w:rsidRDefault="000A26D8" w:rsidP="000A26D8">
      <w:pPr>
        <w:rPr>
          <w:rFonts w:ascii="Arial" w:hAnsi="Arial" w:cs="Arial"/>
          <w:sz w:val="18"/>
          <w:szCs w:val="18"/>
        </w:rPr>
      </w:pPr>
      <w:r w:rsidRPr="003D4BE7">
        <w:rPr>
          <w:rFonts w:ascii="Arial" w:hAnsi="Arial" w:cs="Arial"/>
          <w:sz w:val="18"/>
          <w:szCs w:val="18"/>
        </w:rPr>
        <w:t>These weekends are an important part of the exchange student’s program and participation is expected</w:t>
      </w:r>
    </w:p>
    <w:p w14:paraId="7DDF0B07" w14:textId="77777777" w:rsidR="000A26D8" w:rsidRPr="003D4BE7" w:rsidRDefault="000A26D8" w:rsidP="000A26D8">
      <w:pPr>
        <w:rPr>
          <w:rFonts w:ascii="Arial" w:hAnsi="Arial" w:cs="Arial"/>
          <w:sz w:val="18"/>
          <w:szCs w:val="18"/>
        </w:rPr>
      </w:pPr>
      <w:r w:rsidRPr="003D4BE7">
        <w:rPr>
          <w:rFonts w:ascii="Arial" w:hAnsi="Arial" w:cs="Arial"/>
          <w:sz w:val="18"/>
          <w:szCs w:val="18"/>
        </w:rPr>
        <w:t>for a successful completion of the program. View the Weekend Event Participation policy on the Rotary</w:t>
      </w:r>
    </w:p>
    <w:p w14:paraId="5D9BB684" w14:textId="70B712DC" w:rsidR="000A26D8" w:rsidRDefault="000A26D8" w:rsidP="000A26D8">
      <w:r w:rsidRPr="003D4BE7">
        <w:rPr>
          <w:rFonts w:ascii="Arial" w:hAnsi="Arial" w:cs="Arial"/>
          <w:sz w:val="18"/>
          <w:szCs w:val="18"/>
        </w:rPr>
        <w:t>District 6250 website / Inbound Youth Exchange for further</w:t>
      </w:r>
      <w:r>
        <w:t xml:space="preserve"> details.</w:t>
      </w:r>
    </w:p>
    <w:sectPr w:rsidR="000A26D8" w:rsidSect="00260C9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02"/>
    <w:rsid w:val="00082657"/>
    <w:rsid w:val="000A26D8"/>
    <w:rsid w:val="000F314A"/>
    <w:rsid w:val="001401D6"/>
    <w:rsid w:val="00166096"/>
    <w:rsid w:val="001975D4"/>
    <w:rsid w:val="002560EE"/>
    <w:rsid w:val="00260C92"/>
    <w:rsid w:val="00261488"/>
    <w:rsid w:val="002B0194"/>
    <w:rsid w:val="00316883"/>
    <w:rsid w:val="003A29D0"/>
    <w:rsid w:val="003D4BE7"/>
    <w:rsid w:val="00432A78"/>
    <w:rsid w:val="00470512"/>
    <w:rsid w:val="00490789"/>
    <w:rsid w:val="004A058A"/>
    <w:rsid w:val="00552062"/>
    <w:rsid w:val="00554E89"/>
    <w:rsid w:val="005D1802"/>
    <w:rsid w:val="005F467F"/>
    <w:rsid w:val="0061488B"/>
    <w:rsid w:val="00686139"/>
    <w:rsid w:val="007307FC"/>
    <w:rsid w:val="00764395"/>
    <w:rsid w:val="0076666F"/>
    <w:rsid w:val="00770255"/>
    <w:rsid w:val="007F10DE"/>
    <w:rsid w:val="0081588E"/>
    <w:rsid w:val="00825298"/>
    <w:rsid w:val="00862F3E"/>
    <w:rsid w:val="00876673"/>
    <w:rsid w:val="008835F0"/>
    <w:rsid w:val="008F6AE8"/>
    <w:rsid w:val="0098645E"/>
    <w:rsid w:val="009C7C04"/>
    <w:rsid w:val="00A41C2F"/>
    <w:rsid w:val="00AC037A"/>
    <w:rsid w:val="00AE34D3"/>
    <w:rsid w:val="00B27532"/>
    <w:rsid w:val="00B45007"/>
    <w:rsid w:val="00B5682D"/>
    <w:rsid w:val="00B73F7E"/>
    <w:rsid w:val="00C317DA"/>
    <w:rsid w:val="00C3244C"/>
    <w:rsid w:val="00C55087"/>
    <w:rsid w:val="00CB2770"/>
    <w:rsid w:val="00D43633"/>
    <w:rsid w:val="00D742FA"/>
    <w:rsid w:val="00DE3300"/>
    <w:rsid w:val="00E27AF7"/>
    <w:rsid w:val="00ED6739"/>
    <w:rsid w:val="00EF46F6"/>
    <w:rsid w:val="00F01E22"/>
    <w:rsid w:val="00F44E43"/>
    <w:rsid w:val="00F47D07"/>
    <w:rsid w:val="00F842EE"/>
    <w:rsid w:val="00FD0C7B"/>
    <w:rsid w:val="00FE768C"/>
    <w:rsid w:val="00FE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10B07"/>
  <w15:chartTrackingRefBased/>
  <w15:docId w15:val="{2FAB4ED3-E36C-4252-BDB1-C236E0E1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8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8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8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8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8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8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8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8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8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8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8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8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8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6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Schmidt</dc:creator>
  <cp:keywords/>
  <dc:description/>
  <cp:lastModifiedBy>Thomas Behrenbeck</cp:lastModifiedBy>
  <cp:revision>2</cp:revision>
  <dcterms:created xsi:type="dcterms:W3CDTF">2024-07-13T19:12:00Z</dcterms:created>
  <dcterms:modified xsi:type="dcterms:W3CDTF">2024-07-13T19:12:00Z</dcterms:modified>
</cp:coreProperties>
</file>